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19C14">
      <w:pPr>
        <w:spacing w:line="220" w:lineRule="atLeast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 xml:space="preserve">单元2 </w:t>
      </w:r>
      <w:r>
        <w:rPr>
          <w:rFonts w:hint="eastAsia" w:ascii="黑体" w:hAnsi="黑体" w:eastAsia="黑体" w:cs="黑体"/>
          <w:lang w:val="en-US" w:eastAsia="zh-CN"/>
        </w:rPr>
        <w:t>万用表</w:t>
      </w:r>
    </w:p>
    <w:p w14:paraId="7ED757F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A586AA1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1、万用表主要磁电式万用表和（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）万用表两种类型。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数字式</w:t>
      </w:r>
    </w:p>
    <w:p w14:paraId="2E88D10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74890704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/>
        </w:rPr>
        <w:t xml:space="preserve">、磁电式万用表每次使用完毕后，要将 转换开关的位置置于（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）。</w:t>
      </w:r>
    </w:p>
    <w:p w14:paraId="48DB1FF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高电压档</w:t>
      </w:r>
    </w:p>
    <w:p w14:paraId="569F5171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71640AB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3、</w:t>
      </w:r>
      <w:r>
        <w:rPr>
          <w:rFonts w:hint="eastAsia" w:asciiTheme="minorEastAsia" w:hAnsiTheme="minorEastAsia" w:eastAsiaTheme="minorEastAsia"/>
        </w:rPr>
        <w:t>数字仪表是将被测量经过模拟量变换成数字量后，并以（  ）用数字表示。</w:t>
      </w:r>
    </w:p>
    <w:p w14:paraId="29876077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离散方式</w:t>
      </w:r>
    </w:p>
    <w:p w14:paraId="001F3E8C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</w:p>
    <w:p w14:paraId="52794CBD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、满偏电流越小，灵敏度越高，测量电压时内阻就越大，万用表对被测线路的工作状态影响就越小。（  ×  ）</w:t>
      </w:r>
    </w:p>
    <w:p w14:paraId="372A284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3371DF0A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EF6F0EB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>、用万用表测量直流电阻时，被测电阻越大，指针偏转角越大。（  ×  ）</w:t>
      </w:r>
    </w:p>
    <w:p w14:paraId="56C5A97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78397C95">
      <w:pPr>
        <w:spacing w:line="220" w:lineRule="atLeast"/>
        <w:rPr>
          <w:rFonts w:asciiTheme="minorEastAsia" w:hAnsiTheme="minorEastAsia" w:eastAsiaTheme="minorEastAsia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52E74"/>
    <w:rsid w:val="008B7726"/>
    <w:rsid w:val="009C20C4"/>
    <w:rsid w:val="00D31D50"/>
    <w:rsid w:val="00F22199"/>
    <w:rsid w:val="023B3A80"/>
    <w:rsid w:val="115C27DF"/>
    <w:rsid w:val="786E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1</Lines>
  <Paragraphs>1</Paragraphs>
  <TotalTime>1</TotalTime>
  <ScaleCrop>false</ScaleCrop>
  <LinksUpToDate>false</LinksUpToDate>
  <CharactersWithSpaces>201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2025-09-03T07:44:33Z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7B7AF4D6C2DA4F59B2FE315CBBAC5D14_12</vt:lpwstr>
  </property>
</Properties>
</file>